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0774" w:type="dxa"/>
        <w:tblInd w:w="-885" w:type="dxa"/>
        <w:tblLook w:val="04A0" w:firstRow="1" w:lastRow="0" w:firstColumn="1" w:lastColumn="0" w:noHBand="0" w:noVBand="1"/>
      </w:tblPr>
      <w:tblGrid>
        <w:gridCol w:w="10774"/>
      </w:tblGrid>
      <w:tr w:rsidR="00354493" w:rsidRPr="00523789" w:rsidTr="00DC623E">
        <w:tc>
          <w:tcPr>
            <w:tcW w:w="10774" w:type="dxa"/>
            <w:shd w:val="clear" w:color="auto" w:fill="FFFF00"/>
          </w:tcPr>
          <w:p w:rsidR="00354493" w:rsidRPr="00523789" w:rsidRDefault="00354493" w:rsidP="00354493">
            <w:pPr>
              <w:jc w:val="center"/>
              <w:rPr>
                <w:sz w:val="36"/>
                <w:szCs w:val="36"/>
              </w:rPr>
            </w:pPr>
            <w:r w:rsidRPr="00523789">
              <w:rPr>
                <w:rFonts w:ascii="Verdana" w:hAnsi="Verdana"/>
                <w:b/>
                <w:sz w:val="36"/>
                <w:szCs w:val="36"/>
                <w:highlight w:val="yellow"/>
              </w:rPr>
              <w:t>MAIN FORMS IRREGULAR VERBS &amp; TRANSLATIONS.</w:t>
            </w:r>
          </w:p>
        </w:tc>
      </w:tr>
    </w:tbl>
    <w:p w:rsidR="00354493" w:rsidRDefault="00354493"/>
    <w:tbl>
      <w:tblPr>
        <w:tblStyle w:val="Tabelraster"/>
        <w:tblW w:w="10916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3260"/>
        <w:gridCol w:w="1968"/>
        <w:gridCol w:w="16"/>
        <w:gridCol w:w="2695"/>
        <w:gridCol w:w="2930"/>
        <w:gridCol w:w="9"/>
        <w:gridCol w:w="38"/>
      </w:tblGrid>
      <w:tr w:rsidR="00621AE3" w:rsidRPr="00354493" w:rsidTr="009D59B2">
        <w:trPr>
          <w:trHeight w:val="2536"/>
        </w:trPr>
        <w:tc>
          <w:tcPr>
            <w:tcW w:w="3260" w:type="dxa"/>
            <w:shd w:val="clear" w:color="auto" w:fill="FFFF00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BASE FORM</w:t>
            </w:r>
          </w:p>
          <w:p w:rsidR="00354493" w:rsidRPr="00354493" w:rsidRDefault="00354493" w:rsidP="00523789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</w:t>
            </w:r>
            <w:r w:rsidR="00523789">
              <w:rPr>
                <w:rFonts w:ascii="Verdana" w:hAnsi="Verdana"/>
                <w:b/>
                <w:sz w:val="28"/>
                <w:szCs w:val="28"/>
              </w:rPr>
              <w:t>INFINITIVE</w:t>
            </w:r>
            <w:r w:rsidR="008C7A24">
              <w:rPr>
                <w:rFonts w:ascii="Verdana" w:hAnsi="Verdana"/>
                <w:b/>
                <w:sz w:val="28"/>
                <w:szCs w:val="28"/>
              </w:rPr>
              <w:t xml:space="preserve"> WITHOUT TO)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PAST SIMPLE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(VERLE</w:t>
            </w:r>
            <w:r w:rsidR="007311DE">
              <w:rPr>
                <w:rFonts w:ascii="Verdana" w:hAnsi="Verdana"/>
                <w:b/>
                <w:sz w:val="28"/>
                <w:szCs w:val="28"/>
              </w:rPr>
              <w:t>-</w:t>
            </w:r>
            <w:r w:rsidRPr="00354493">
              <w:rPr>
                <w:rFonts w:ascii="Verdana" w:hAnsi="Verdana"/>
                <w:b/>
                <w:sz w:val="28"/>
                <w:szCs w:val="28"/>
              </w:rPr>
              <w:t>DEN TIJD)</w:t>
            </w:r>
          </w:p>
        </w:tc>
        <w:tc>
          <w:tcPr>
            <w:tcW w:w="2695" w:type="dxa"/>
            <w:shd w:val="clear" w:color="auto" w:fill="00B0F0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PAST PARTICIPLE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(PERFECT TENSE)</w:t>
            </w:r>
          </w:p>
          <w:p w:rsidR="00354493" w:rsidRPr="00354493" w:rsidRDefault="00354493" w:rsidP="008B77AA">
            <w:pPr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(</w:t>
            </w:r>
            <w:r w:rsidRPr="00354493">
              <w:rPr>
                <w:rFonts w:ascii="Verdana" w:hAnsi="Verdana"/>
                <w:b/>
                <w:sz w:val="28"/>
                <w:szCs w:val="28"/>
              </w:rPr>
              <w:t>VOLTOOID DEELWOORD</w:t>
            </w:r>
            <w:r>
              <w:rPr>
                <w:rFonts w:ascii="Verdana" w:hAnsi="Verdana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DUTCH</w:t>
            </w:r>
          </w:p>
          <w:p w:rsidR="00354493" w:rsidRPr="00354493" w:rsidRDefault="00354493">
            <w:pPr>
              <w:rPr>
                <w:rFonts w:ascii="Verdana" w:hAnsi="Verdana"/>
                <w:b/>
                <w:sz w:val="28"/>
                <w:szCs w:val="28"/>
              </w:rPr>
            </w:pPr>
            <w:r w:rsidRPr="00354493">
              <w:rPr>
                <w:rFonts w:ascii="Verdana" w:hAnsi="Verdana"/>
                <w:b/>
                <w:sz w:val="28"/>
                <w:szCs w:val="28"/>
              </w:rPr>
              <w:t>(NEDERLANDS)</w:t>
            </w:r>
          </w:p>
        </w:tc>
      </w:tr>
      <w:tr w:rsidR="0035449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354493" w:rsidRPr="00523789" w:rsidRDefault="00354493" w:rsidP="0035449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WAS/WERE</w:t>
            </w:r>
          </w:p>
        </w:tc>
        <w:tc>
          <w:tcPr>
            <w:tcW w:w="2695" w:type="dxa"/>
            <w:shd w:val="clear" w:color="auto" w:fill="00B0F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BEEN</w:t>
            </w:r>
          </w:p>
        </w:tc>
        <w:tc>
          <w:tcPr>
            <w:tcW w:w="2930" w:type="dxa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ZIJN</w:t>
            </w:r>
          </w:p>
        </w:tc>
      </w:tr>
      <w:tr w:rsidR="0035449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354493" w:rsidRPr="00523789" w:rsidRDefault="00354493" w:rsidP="0035449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BEAT</w:t>
            </w:r>
          </w:p>
        </w:tc>
        <w:tc>
          <w:tcPr>
            <w:tcW w:w="2695" w:type="dxa"/>
            <w:shd w:val="clear" w:color="auto" w:fill="00B0F0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BEATEN</w:t>
            </w:r>
          </w:p>
        </w:tc>
        <w:tc>
          <w:tcPr>
            <w:tcW w:w="2930" w:type="dxa"/>
          </w:tcPr>
          <w:p w:rsidR="00354493" w:rsidRPr="00523789" w:rsidRDefault="0035449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SLAAN</w:t>
            </w:r>
          </w:p>
        </w:tc>
      </w:tr>
      <w:tr w:rsidR="00D248D3" w:rsidRPr="00523789" w:rsidTr="009D59B2">
        <w:trPr>
          <w:gridAfter w:val="1"/>
          <w:wAfter w:w="38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BEAR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BORE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BORNE</w:t>
            </w:r>
          </w:p>
        </w:tc>
        <w:tc>
          <w:tcPr>
            <w:tcW w:w="2939" w:type="dxa"/>
            <w:gridSpan w:val="2"/>
          </w:tcPr>
          <w:p w:rsidR="00D248D3" w:rsidRPr="00523789" w:rsidRDefault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DRAGEN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BECOME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BECAME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BECOME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WORDEN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BEGIN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BEGAN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BEGUN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BEGINNEN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BEND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BENT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BENT</w:t>
            </w:r>
          </w:p>
        </w:tc>
        <w:tc>
          <w:tcPr>
            <w:tcW w:w="2930" w:type="dxa"/>
          </w:tcPr>
          <w:p w:rsidR="00D248D3" w:rsidRPr="00523789" w:rsidRDefault="00D248D3" w:rsidP="00D248D3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BUIGEN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WEDDEN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BITE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BIT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BITTEN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BIJTEN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BLOW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BLEW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BLOWN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BLAZEN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BREAK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BROKE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BROKEN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BREKEN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BRING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BROUGHT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BROUGHT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BRENGEN</w:t>
            </w:r>
          </w:p>
        </w:tc>
      </w:tr>
      <w:tr w:rsidR="00D248D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D248D3" w:rsidRPr="00523789" w:rsidRDefault="00D248D3" w:rsidP="00D248D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BUILD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BUILT</w:t>
            </w:r>
          </w:p>
        </w:tc>
        <w:tc>
          <w:tcPr>
            <w:tcW w:w="2695" w:type="dxa"/>
            <w:shd w:val="clear" w:color="auto" w:fill="00B0F0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BUILT</w:t>
            </w:r>
          </w:p>
        </w:tc>
        <w:tc>
          <w:tcPr>
            <w:tcW w:w="2930" w:type="dxa"/>
          </w:tcPr>
          <w:p w:rsidR="00D248D3" w:rsidRPr="00523789" w:rsidRDefault="00D248D3" w:rsidP="00EB3965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BOUWEN</w:t>
            </w:r>
          </w:p>
        </w:tc>
      </w:tr>
      <w:tr w:rsidR="0071719B" w:rsidTr="009D59B2">
        <w:tc>
          <w:tcPr>
            <w:tcW w:w="3260" w:type="dxa"/>
            <w:shd w:val="clear" w:color="auto" w:fill="FFFF00"/>
          </w:tcPr>
          <w:p w:rsidR="0071719B" w:rsidRPr="0071719B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 BURN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Default="0071719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BURNT/</w:t>
            </w:r>
          </w:p>
          <w:p w:rsidR="0071719B" w:rsidRDefault="0071719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BURNED</w:t>
            </w:r>
          </w:p>
        </w:tc>
        <w:tc>
          <w:tcPr>
            <w:tcW w:w="2695" w:type="dxa"/>
            <w:shd w:val="clear" w:color="auto" w:fill="00B0F0"/>
          </w:tcPr>
          <w:p w:rsidR="0071719B" w:rsidRDefault="0071719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BURNT/BURNED</w:t>
            </w:r>
          </w:p>
        </w:tc>
        <w:tc>
          <w:tcPr>
            <w:tcW w:w="2977" w:type="dxa"/>
            <w:gridSpan w:val="3"/>
          </w:tcPr>
          <w:p w:rsidR="0071719B" w:rsidRDefault="0071719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BRANDEN</w:t>
            </w:r>
          </w:p>
        </w:tc>
      </w:tr>
      <w:tr w:rsidR="00621AE3" w:rsidRPr="00523789" w:rsidTr="009D59B2">
        <w:trPr>
          <w:gridAfter w:val="2"/>
          <w:wAfter w:w="47" w:type="dxa"/>
        </w:trPr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BUY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BOUGHT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BOUGHT</w:t>
            </w:r>
          </w:p>
        </w:tc>
        <w:tc>
          <w:tcPr>
            <w:tcW w:w="2930" w:type="dxa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KOPEN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71719B" w:rsidRPr="0071719B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CAN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Default="0071719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COULD</w:t>
            </w:r>
          </w:p>
        </w:tc>
        <w:tc>
          <w:tcPr>
            <w:tcW w:w="2695" w:type="dxa"/>
            <w:shd w:val="clear" w:color="auto" w:fill="00B0F0"/>
          </w:tcPr>
          <w:p w:rsidR="0071719B" w:rsidRDefault="0071719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BEEN ABLE TO</w:t>
            </w:r>
          </w:p>
        </w:tc>
        <w:tc>
          <w:tcPr>
            <w:tcW w:w="2977" w:type="dxa"/>
            <w:gridSpan w:val="3"/>
          </w:tcPr>
          <w:p w:rsidR="0071719B" w:rsidRDefault="0071719B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KUNNEN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CATCH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CAUGHT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CAUGHT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VANGEN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CHOOSE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CHOSE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CHOSEN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KIEZEN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COME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CAME 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COME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KOMEN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COST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KOSTEN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CUT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CUT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CUT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KNIPPEN; SNIJDEN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DEAL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DEALT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DEALT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DRAW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DREW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DRAWN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TEKENEN, TREKKEN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DO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DID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DONE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DOEN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DRINK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DRANK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DRUNK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DRINKEN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DRIVE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DROVE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DRIVEN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RIJDEN; BESTUREN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EAT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ATE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EATEN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ETEN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FALL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FELL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FALLEN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VALLEN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FEED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FED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VOEDEN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FEEL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FELT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FELT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VOELEN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FIGHT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FOUGHT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FOUGHT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VECHTEN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FIND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FOUND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FOUND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VINDEN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FLY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FLEW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FLOWN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VLIEGEN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FORGET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FORGOT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FORGOTTEN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VERGETEN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lastRenderedPageBreak/>
              <w:t>GET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KRIJGEN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GIVE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GAVE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GIVEN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GEVEN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WENT 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GONE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GAAN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GROW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GREW 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GROWN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GROEIEN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HANG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HUNG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HUNG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HANGEN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HAVE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HAD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HEBBEN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HEAR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HEARD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HEARD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HOREN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HIDE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HIDDEN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ZICH VERBERGEN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HIT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SLAAN, RAKEN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HOLD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HELD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HELD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(VAST)HOUDEN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HURT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HURT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HURT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PIJN  DOEN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KEEP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KEPT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KEPT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HOUDEN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KNOW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KNEW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KNOWN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WETEN, KENNEN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LAY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LAID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LAID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LEGGEN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71719B" w:rsidRPr="00523789" w:rsidRDefault="0071719B" w:rsidP="0071719B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LEAD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LED</w:t>
            </w:r>
          </w:p>
        </w:tc>
        <w:tc>
          <w:tcPr>
            <w:tcW w:w="2695" w:type="dxa"/>
            <w:shd w:val="clear" w:color="auto" w:fill="00B0F0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LED</w:t>
            </w:r>
          </w:p>
        </w:tc>
        <w:tc>
          <w:tcPr>
            <w:tcW w:w="2977" w:type="dxa"/>
            <w:gridSpan w:val="3"/>
          </w:tcPr>
          <w:p w:rsidR="0071719B" w:rsidRPr="00523789" w:rsidRDefault="0071719B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LEIDEN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TO LEARN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LEARNT/</w:t>
            </w:r>
          </w:p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LEARNED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LEARNT/LEARNED</w:t>
            </w:r>
          </w:p>
        </w:tc>
        <w:tc>
          <w:tcPr>
            <w:tcW w:w="2977" w:type="dxa"/>
            <w:gridSpan w:val="3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LEREN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LEAVE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LEFT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LEFT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VERLATEN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LENEN (AAN)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LIE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LAY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LAIN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LIGGEN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LOSE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LOST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LOST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VERLIEZEN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MAKE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MADE 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MADE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MAKEN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MEAN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MEANT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MEANT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MENEN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MEET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MET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ONTMOETEN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MISUNDER</w:t>
            </w:r>
          </w:p>
          <w:p w:rsidR="00621AE3" w:rsidRPr="00523789" w:rsidRDefault="00621AE3" w:rsidP="00F12444">
            <w:pPr>
              <w:pStyle w:val="Lijstalinea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</w:t>
            </w:r>
            <w:r w:rsidRPr="00523789">
              <w:rPr>
                <w:rFonts w:ascii="Verdana" w:hAnsi="Verdana"/>
                <w:b/>
                <w:sz w:val="24"/>
                <w:szCs w:val="24"/>
              </w:rPr>
              <w:t>STAND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MISUNDER</w:t>
            </w:r>
          </w:p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MISUNDERSTOOD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VERKEERD BEGRIJPEN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OVERCOME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OVERCAME 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OVERCOME</w:t>
            </w:r>
          </w:p>
        </w:tc>
        <w:tc>
          <w:tcPr>
            <w:tcW w:w="2977" w:type="dxa"/>
            <w:gridSpan w:val="3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OVERWINNEN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PAY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PAID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PAID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BETALEN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PUT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PUT 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PUT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ZETTEN; LEGGEN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READ  [ie]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READ  [e]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READ [e] 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LEZEN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RIDE 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RODE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RIDDEN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RIJDEN (</w:t>
            </w:r>
            <w:proofErr w:type="spellStart"/>
            <w:r w:rsidRPr="00523789">
              <w:rPr>
                <w:rFonts w:ascii="Verdana" w:hAnsi="Verdana"/>
                <w:b/>
                <w:sz w:val="24"/>
                <w:szCs w:val="24"/>
              </w:rPr>
              <w:t>fiets;paard</w:t>
            </w:r>
            <w:proofErr w:type="spellEnd"/>
            <w:r w:rsidRPr="00523789">
              <w:rPr>
                <w:rFonts w:ascii="Verdana" w:hAnsi="Verdana"/>
                <w:b/>
                <w:sz w:val="24"/>
                <w:szCs w:val="24"/>
              </w:rPr>
              <w:t>)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RING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RANG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RUNG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OPBELLEN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RUN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RAN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RUN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RENNEN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SAY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SAID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SAID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ZEGGEN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SAW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SEEN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SELL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SOLD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SOLD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VERKOPEN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SEND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SENT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SENT 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STUREN; ZENDEN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 w:rsidP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SET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 w:rsidP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SET</w:t>
            </w:r>
          </w:p>
        </w:tc>
        <w:tc>
          <w:tcPr>
            <w:tcW w:w="2977" w:type="dxa"/>
            <w:gridSpan w:val="3"/>
          </w:tcPr>
          <w:p w:rsidR="00621AE3" w:rsidRDefault="00621AE3" w:rsidP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ZETTEN, LEGGEN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SHAKE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SHOOK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SHAKEN</w:t>
            </w:r>
          </w:p>
        </w:tc>
        <w:tc>
          <w:tcPr>
            <w:tcW w:w="2977" w:type="dxa"/>
            <w:gridSpan w:val="3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SCHUDDEN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SHINE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SHONE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SHONE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SCHIJNEN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SHOOT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SHOT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SCHIETEN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SHOW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SHOWED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SHOWED/SHOWN</w:t>
            </w:r>
          </w:p>
        </w:tc>
        <w:tc>
          <w:tcPr>
            <w:tcW w:w="2977" w:type="dxa"/>
            <w:gridSpan w:val="3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LATEN ZIEN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SHUT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SHUT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SHUT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SLUITEN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SING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SANG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SUNG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ZINGEN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lastRenderedPageBreak/>
              <w:t>SINK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SANK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SUNK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ZINKEN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SIT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SAT 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SAT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ZITTEN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SLEEP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SLEPT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SLEPT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SLAPEN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SMELL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SMELT/</w:t>
            </w:r>
          </w:p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SMELLED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SMELT/SMELLED</w:t>
            </w:r>
          </w:p>
        </w:tc>
        <w:tc>
          <w:tcPr>
            <w:tcW w:w="2977" w:type="dxa"/>
            <w:gridSpan w:val="3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RUIKEN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SPEAK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SPOKE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bookmarkStart w:id="0" w:name="_GoBack"/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SPOKEN </w:t>
            </w:r>
            <w:bookmarkEnd w:id="0"/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SPREKEN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SPELL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SPELT/</w:t>
            </w:r>
          </w:p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SPELLED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SPELT/SPELLED</w:t>
            </w:r>
          </w:p>
        </w:tc>
        <w:tc>
          <w:tcPr>
            <w:tcW w:w="2977" w:type="dxa"/>
            <w:gridSpan w:val="3"/>
          </w:tcPr>
          <w:p w:rsidR="00621AE3" w:rsidRDefault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SPELLEN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SPEED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SPED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 HARD RIJDEN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SPEND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SPENT</w:t>
            </w:r>
          </w:p>
        </w:tc>
        <w:tc>
          <w:tcPr>
            <w:tcW w:w="2695" w:type="dxa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SPENT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UITGEVEN, DOORBRENGEN</w:t>
            </w:r>
          </w:p>
        </w:tc>
      </w:tr>
      <w:tr w:rsidR="00621AE3" w:rsidTr="009D59B2">
        <w:tc>
          <w:tcPr>
            <w:tcW w:w="3260" w:type="dxa"/>
            <w:shd w:val="clear" w:color="auto" w:fill="FFFF00"/>
          </w:tcPr>
          <w:p w:rsidR="00621AE3" w:rsidRP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SPILL</w:t>
            </w:r>
          </w:p>
        </w:tc>
        <w:tc>
          <w:tcPr>
            <w:tcW w:w="1984" w:type="dxa"/>
            <w:gridSpan w:val="2"/>
            <w:shd w:val="clear" w:color="auto" w:fill="FFC000"/>
          </w:tcPr>
          <w:p w:rsidR="00621AE3" w:rsidRDefault="00621AE3" w:rsidP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SPILT/</w:t>
            </w:r>
          </w:p>
          <w:p w:rsidR="00621AE3" w:rsidRDefault="00621AE3" w:rsidP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SPILLED</w:t>
            </w:r>
          </w:p>
        </w:tc>
        <w:tc>
          <w:tcPr>
            <w:tcW w:w="2695" w:type="dxa"/>
            <w:shd w:val="clear" w:color="auto" w:fill="00B0F0"/>
          </w:tcPr>
          <w:p w:rsidR="00621AE3" w:rsidRDefault="00621AE3" w:rsidP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SPILT/SPILLED</w:t>
            </w:r>
          </w:p>
        </w:tc>
        <w:tc>
          <w:tcPr>
            <w:tcW w:w="2977" w:type="dxa"/>
            <w:gridSpan w:val="3"/>
          </w:tcPr>
          <w:p w:rsidR="00621AE3" w:rsidRDefault="00621AE3" w:rsidP="00621AE3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MORSEN, KNOEIEN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SPREAD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SPREAD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SPREAD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SPREIDEN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STAND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STAAN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STEAL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STOLE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STOLEN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STELEN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STICK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STUCK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STUCK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PLAKKEN, VASTZITTEN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SWEAR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SWORE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SWORN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ZWEREN, VLOEKEN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SWEEP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SWEPT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SWEPT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VEGEN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SWIM 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SWAM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SWUM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ZWEMMEN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TAKE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TOOK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TAKEN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NEMEN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TEACH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TAUGHT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TAUGHT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LEREN (LESGEVEN)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 TEAR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TORE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TORN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SCHEUREN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TELL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TOLD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TOLD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VERTELLEN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THINK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THOUGHT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THOUGHT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DENKEN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THROW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THREW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THROWN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GOOIEN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UNDER</w:t>
            </w:r>
            <w:r>
              <w:rPr>
                <w:rFonts w:ascii="Verdana" w:hAnsi="Verdana"/>
                <w:b/>
                <w:sz w:val="24"/>
                <w:szCs w:val="24"/>
              </w:rPr>
              <w:t>-</w:t>
            </w:r>
          </w:p>
          <w:p w:rsidR="00621AE3" w:rsidRPr="00523789" w:rsidRDefault="00621AE3" w:rsidP="00F12444">
            <w:pPr>
              <w:pStyle w:val="Lijstalinea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     </w:t>
            </w:r>
            <w:r w:rsidRPr="00523789">
              <w:rPr>
                <w:rFonts w:ascii="Verdana" w:hAnsi="Verdana"/>
                <w:b/>
                <w:sz w:val="24"/>
                <w:szCs w:val="24"/>
              </w:rPr>
              <w:t>STAND</w:t>
            </w:r>
          </w:p>
        </w:tc>
        <w:tc>
          <w:tcPr>
            <w:tcW w:w="1968" w:type="dxa"/>
            <w:shd w:val="clear" w:color="auto" w:fill="FFC000"/>
          </w:tcPr>
          <w:p w:rsidR="00621AE3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UNDER</w:t>
            </w:r>
          </w:p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STOOD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UNDERSTOOD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BEGRIJPEN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WAKE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 xml:space="preserve">WOKE 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WOKEN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WAKKER WORDEN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WEAR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WORE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WORN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DRAGEN (KLEDING)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WIN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WON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WON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WINNEN</w:t>
            </w:r>
          </w:p>
        </w:tc>
      </w:tr>
      <w:tr w:rsidR="00621AE3" w:rsidRPr="00523789" w:rsidTr="009D59B2">
        <w:tc>
          <w:tcPr>
            <w:tcW w:w="3260" w:type="dxa"/>
            <w:shd w:val="clear" w:color="auto" w:fill="FFFF00"/>
          </w:tcPr>
          <w:p w:rsidR="00621AE3" w:rsidRPr="00523789" w:rsidRDefault="00621AE3" w:rsidP="00621AE3">
            <w:pPr>
              <w:pStyle w:val="Lijstalinea"/>
              <w:numPr>
                <w:ilvl w:val="0"/>
                <w:numId w:val="1"/>
              </w:num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WRITE</w:t>
            </w:r>
          </w:p>
        </w:tc>
        <w:tc>
          <w:tcPr>
            <w:tcW w:w="1968" w:type="dxa"/>
            <w:shd w:val="clear" w:color="auto" w:fill="FFC00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WROTE</w:t>
            </w:r>
          </w:p>
        </w:tc>
        <w:tc>
          <w:tcPr>
            <w:tcW w:w="2711" w:type="dxa"/>
            <w:gridSpan w:val="2"/>
            <w:shd w:val="clear" w:color="auto" w:fill="00B0F0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WRITTEN</w:t>
            </w:r>
          </w:p>
        </w:tc>
        <w:tc>
          <w:tcPr>
            <w:tcW w:w="2977" w:type="dxa"/>
            <w:gridSpan w:val="3"/>
          </w:tcPr>
          <w:p w:rsidR="00621AE3" w:rsidRPr="00523789" w:rsidRDefault="00621AE3" w:rsidP="00F12444">
            <w:pPr>
              <w:rPr>
                <w:rFonts w:ascii="Verdana" w:hAnsi="Verdana"/>
                <w:b/>
                <w:sz w:val="24"/>
                <w:szCs w:val="24"/>
              </w:rPr>
            </w:pPr>
            <w:r w:rsidRPr="00523789">
              <w:rPr>
                <w:rFonts w:ascii="Verdana" w:hAnsi="Verdana"/>
                <w:b/>
                <w:sz w:val="24"/>
                <w:szCs w:val="24"/>
              </w:rPr>
              <w:t>SCHRIJVEN</w:t>
            </w:r>
          </w:p>
        </w:tc>
      </w:tr>
    </w:tbl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 w:rsidP="00621AE3">
      <w:pPr>
        <w:rPr>
          <w:rFonts w:ascii="Verdana" w:hAnsi="Verdana"/>
          <w:b/>
          <w:sz w:val="24"/>
          <w:szCs w:val="24"/>
        </w:rPr>
      </w:pPr>
    </w:p>
    <w:p w:rsidR="00621AE3" w:rsidRPr="00523789" w:rsidRDefault="00621AE3">
      <w:pPr>
        <w:rPr>
          <w:rFonts w:ascii="Verdana" w:hAnsi="Verdana"/>
          <w:b/>
          <w:sz w:val="24"/>
          <w:szCs w:val="24"/>
        </w:rPr>
      </w:pPr>
    </w:p>
    <w:sectPr w:rsidR="00621AE3" w:rsidRPr="00523789" w:rsidSect="00221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B49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95F01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15834"/>
    <w:multiLevelType w:val="hybridMultilevel"/>
    <w:tmpl w:val="BF5830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C63CE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290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1095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0461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701B9"/>
    <w:multiLevelType w:val="hybridMultilevel"/>
    <w:tmpl w:val="32A0A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247F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80538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125269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96E75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2060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36E8B"/>
    <w:multiLevelType w:val="hybridMultilevel"/>
    <w:tmpl w:val="C6E004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6F6156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D714E"/>
    <w:multiLevelType w:val="hybridMultilevel"/>
    <w:tmpl w:val="93F840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70E6F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110377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A5EA9"/>
    <w:multiLevelType w:val="hybridMultilevel"/>
    <w:tmpl w:val="99FE45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D5905"/>
    <w:multiLevelType w:val="hybridMultilevel"/>
    <w:tmpl w:val="433828A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F11155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C72A9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C0E34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A710AC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43859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F55BEB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A2258"/>
    <w:multiLevelType w:val="hybridMultilevel"/>
    <w:tmpl w:val="1BDE647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E26A53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6026AF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6736B1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EE541E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16462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42203E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07654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D3A6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AC61C1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FF2173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44526"/>
    <w:multiLevelType w:val="hybridMultilevel"/>
    <w:tmpl w:val="AE486EB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802C6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C79D0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356C0A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9311DC"/>
    <w:multiLevelType w:val="hybridMultilevel"/>
    <w:tmpl w:val="1240916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0B5F8B"/>
    <w:multiLevelType w:val="hybridMultilevel"/>
    <w:tmpl w:val="2248A0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5802CD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E6273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E3FCC"/>
    <w:multiLevelType w:val="hybridMultilevel"/>
    <w:tmpl w:val="778481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EB3366"/>
    <w:multiLevelType w:val="hybridMultilevel"/>
    <w:tmpl w:val="EC0407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3"/>
  </w:num>
  <w:num w:numId="3">
    <w:abstractNumId w:val="8"/>
  </w:num>
  <w:num w:numId="4">
    <w:abstractNumId w:val="5"/>
  </w:num>
  <w:num w:numId="5">
    <w:abstractNumId w:val="1"/>
  </w:num>
  <w:num w:numId="6">
    <w:abstractNumId w:val="38"/>
  </w:num>
  <w:num w:numId="7">
    <w:abstractNumId w:val="28"/>
  </w:num>
  <w:num w:numId="8">
    <w:abstractNumId w:val="17"/>
  </w:num>
  <w:num w:numId="9">
    <w:abstractNumId w:val="39"/>
  </w:num>
  <w:num w:numId="10">
    <w:abstractNumId w:val="45"/>
  </w:num>
  <w:num w:numId="11">
    <w:abstractNumId w:val="40"/>
  </w:num>
  <w:num w:numId="12">
    <w:abstractNumId w:val="44"/>
  </w:num>
  <w:num w:numId="13">
    <w:abstractNumId w:val="9"/>
  </w:num>
  <w:num w:numId="14">
    <w:abstractNumId w:val="36"/>
  </w:num>
  <w:num w:numId="15">
    <w:abstractNumId w:val="46"/>
  </w:num>
  <w:num w:numId="16">
    <w:abstractNumId w:val="10"/>
  </w:num>
  <w:num w:numId="17">
    <w:abstractNumId w:val="33"/>
  </w:num>
  <w:num w:numId="18">
    <w:abstractNumId w:val="23"/>
  </w:num>
  <w:num w:numId="19">
    <w:abstractNumId w:val="32"/>
  </w:num>
  <w:num w:numId="20">
    <w:abstractNumId w:val="16"/>
  </w:num>
  <w:num w:numId="21">
    <w:abstractNumId w:val="34"/>
  </w:num>
  <w:num w:numId="22">
    <w:abstractNumId w:val="20"/>
  </w:num>
  <w:num w:numId="23">
    <w:abstractNumId w:val="11"/>
  </w:num>
  <w:num w:numId="24">
    <w:abstractNumId w:val="25"/>
  </w:num>
  <w:num w:numId="25">
    <w:abstractNumId w:val="3"/>
  </w:num>
  <w:num w:numId="26">
    <w:abstractNumId w:val="30"/>
  </w:num>
  <w:num w:numId="27">
    <w:abstractNumId w:val="27"/>
  </w:num>
  <w:num w:numId="28">
    <w:abstractNumId w:val="21"/>
  </w:num>
  <w:num w:numId="29">
    <w:abstractNumId w:val="4"/>
  </w:num>
  <w:num w:numId="30">
    <w:abstractNumId w:val="12"/>
  </w:num>
  <w:num w:numId="31">
    <w:abstractNumId w:val="29"/>
  </w:num>
  <w:num w:numId="32">
    <w:abstractNumId w:val="35"/>
  </w:num>
  <w:num w:numId="33">
    <w:abstractNumId w:val="0"/>
  </w:num>
  <w:num w:numId="34">
    <w:abstractNumId w:val="31"/>
  </w:num>
  <w:num w:numId="35">
    <w:abstractNumId w:val="22"/>
  </w:num>
  <w:num w:numId="36">
    <w:abstractNumId w:val="6"/>
  </w:num>
  <w:num w:numId="37">
    <w:abstractNumId w:val="14"/>
  </w:num>
  <w:num w:numId="38">
    <w:abstractNumId w:val="24"/>
  </w:num>
  <w:num w:numId="39">
    <w:abstractNumId w:val="2"/>
  </w:num>
  <w:num w:numId="40">
    <w:abstractNumId w:val="26"/>
  </w:num>
  <w:num w:numId="41">
    <w:abstractNumId w:val="15"/>
  </w:num>
  <w:num w:numId="42">
    <w:abstractNumId w:val="42"/>
  </w:num>
  <w:num w:numId="43">
    <w:abstractNumId w:val="19"/>
  </w:num>
  <w:num w:numId="44">
    <w:abstractNumId w:val="18"/>
  </w:num>
  <w:num w:numId="45">
    <w:abstractNumId w:val="37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493"/>
    <w:rsid w:val="000303A9"/>
    <w:rsid w:val="00070106"/>
    <w:rsid w:val="00221702"/>
    <w:rsid w:val="002932DC"/>
    <w:rsid w:val="00354493"/>
    <w:rsid w:val="004E42ED"/>
    <w:rsid w:val="004F4589"/>
    <w:rsid w:val="00523789"/>
    <w:rsid w:val="00524CB2"/>
    <w:rsid w:val="0056368A"/>
    <w:rsid w:val="00585EC3"/>
    <w:rsid w:val="00621AE3"/>
    <w:rsid w:val="00665411"/>
    <w:rsid w:val="00692647"/>
    <w:rsid w:val="0071719B"/>
    <w:rsid w:val="007311DE"/>
    <w:rsid w:val="0085790E"/>
    <w:rsid w:val="008B77AA"/>
    <w:rsid w:val="008C7A24"/>
    <w:rsid w:val="009D59B2"/>
    <w:rsid w:val="00A138ED"/>
    <w:rsid w:val="00A87389"/>
    <w:rsid w:val="00B87875"/>
    <w:rsid w:val="00BA3D07"/>
    <w:rsid w:val="00CC3FCC"/>
    <w:rsid w:val="00CC745A"/>
    <w:rsid w:val="00D248D3"/>
    <w:rsid w:val="00DC623E"/>
    <w:rsid w:val="00DD3B57"/>
    <w:rsid w:val="00EF1EED"/>
    <w:rsid w:val="00F0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9F9BC-B3EA-421D-BAA5-02AB4B1C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2170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54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54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C1C97-FA1F-4A1F-B569-0D8A31BC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van Schijndel</dc:creator>
  <cp:lastModifiedBy>Adrie v Schijndel</cp:lastModifiedBy>
  <cp:revision>4</cp:revision>
  <dcterms:created xsi:type="dcterms:W3CDTF">2016-08-29T14:11:00Z</dcterms:created>
  <dcterms:modified xsi:type="dcterms:W3CDTF">2016-08-29T14:21:00Z</dcterms:modified>
</cp:coreProperties>
</file>